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3890" w:rsidR="0061148E" w:rsidRPr="00C834E2" w:rsidRDefault="006C5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39B6" w:rsidR="0061148E" w:rsidRPr="00C834E2" w:rsidRDefault="006C5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7C445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36A87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19567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2420D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247C1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26DEB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05743" w:rsidR="00B87ED3" w:rsidRPr="00944D28" w:rsidRDefault="006C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F54E1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93D11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D5E0D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C62D3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6A023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CF1A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11A9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83CF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9595D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29C9E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A223B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1DEE6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742A2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540A" w:rsidR="00B87ED3" w:rsidRPr="00944D28" w:rsidRDefault="006C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9AC7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84AF8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26495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1F47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2E4F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D1569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044B5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E15E6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F993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4E441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1C938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7E5E3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D0E0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4922C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A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E6404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4A5AB" w:rsidR="00B87ED3" w:rsidRPr="00944D28" w:rsidRDefault="006C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E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F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3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E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1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F9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2022-10-19T20:53:00.0000000Z</dcterms:modified>
</coreProperties>
</file>