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369E" w:rsidR="0061148E" w:rsidRPr="00C834E2" w:rsidRDefault="00456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9D0FF" w:rsidR="0061148E" w:rsidRPr="00C834E2" w:rsidRDefault="00456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C63AD" w:rsidR="00B87ED3" w:rsidRPr="00944D28" w:rsidRDefault="0045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EC092" w:rsidR="00B87ED3" w:rsidRPr="00944D28" w:rsidRDefault="0045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4F258" w:rsidR="00B87ED3" w:rsidRPr="00944D28" w:rsidRDefault="0045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56C8F" w:rsidR="00B87ED3" w:rsidRPr="00944D28" w:rsidRDefault="0045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09D72" w:rsidR="00B87ED3" w:rsidRPr="00944D28" w:rsidRDefault="0045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4566B" w:rsidR="00B87ED3" w:rsidRPr="00944D28" w:rsidRDefault="0045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B3525" w:rsidR="00B87ED3" w:rsidRPr="00944D28" w:rsidRDefault="0045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6E1EF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AC2E2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93293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D4601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493D8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4E380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8722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6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2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58BEA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2A34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107A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53A23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1CBD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475A3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53E22" w:rsidR="00B87ED3" w:rsidRPr="00944D28" w:rsidRDefault="0045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5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F84B0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E5204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43220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1F346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DAD23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515CB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FA5B7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E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C2C8A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E02AA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6555E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74746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AC6BC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5959E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6C3F6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5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9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6FF72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8EBB5" w:rsidR="00B87ED3" w:rsidRPr="00944D28" w:rsidRDefault="0045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F1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1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67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1C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A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CB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2022-10-19T17:52:00.0000000Z</dcterms:modified>
</coreProperties>
</file>