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8FB3D" w:rsidR="0061148E" w:rsidRPr="00C834E2" w:rsidRDefault="00E545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E2E34" w:rsidR="0061148E" w:rsidRPr="00C834E2" w:rsidRDefault="00E545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84390" w:rsidR="00B87ED3" w:rsidRPr="00944D28" w:rsidRDefault="00E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257C0" w:rsidR="00B87ED3" w:rsidRPr="00944D28" w:rsidRDefault="00E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8FDDC" w:rsidR="00B87ED3" w:rsidRPr="00944D28" w:rsidRDefault="00E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C052D" w:rsidR="00B87ED3" w:rsidRPr="00944D28" w:rsidRDefault="00E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71BB1" w:rsidR="00B87ED3" w:rsidRPr="00944D28" w:rsidRDefault="00E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5DD14" w:rsidR="00B87ED3" w:rsidRPr="00944D28" w:rsidRDefault="00E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F175A" w:rsidR="00B87ED3" w:rsidRPr="00944D28" w:rsidRDefault="00E54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7061B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E16D0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60493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3A843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A3480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E0B4B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0CE73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2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E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A2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B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D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3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CD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1CA6F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B3362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10D62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5A6E8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05484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DAD41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2D7E8" w:rsidR="00B87ED3" w:rsidRPr="00944D28" w:rsidRDefault="00E54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F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E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B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1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7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C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1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04BB1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A33AA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3E40B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F9116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23A02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660E5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FF30D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4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C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0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D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8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0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C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B5C4C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EDB02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952BF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3CB69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8119A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190EA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C054F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0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4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8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F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8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1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4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0C26D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AE7AF" w:rsidR="00B87ED3" w:rsidRPr="00944D28" w:rsidRDefault="00E54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BC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A0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C2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66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16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F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6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8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1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5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6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451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2022-10-19T15:40:00.0000000Z</dcterms:modified>
</coreProperties>
</file>