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C9CB" w:rsidR="0061148E" w:rsidRPr="00C834E2" w:rsidRDefault="00B869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853ED" w:rsidR="0061148E" w:rsidRPr="00C834E2" w:rsidRDefault="00B869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899E1" w:rsidR="00B87ED3" w:rsidRPr="00944D28" w:rsidRDefault="00B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DFBFE" w:rsidR="00B87ED3" w:rsidRPr="00944D28" w:rsidRDefault="00B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0D37F" w:rsidR="00B87ED3" w:rsidRPr="00944D28" w:rsidRDefault="00B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245B4" w:rsidR="00B87ED3" w:rsidRPr="00944D28" w:rsidRDefault="00B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3D73A" w:rsidR="00B87ED3" w:rsidRPr="00944D28" w:rsidRDefault="00B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17FDD" w:rsidR="00B87ED3" w:rsidRPr="00944D28" w:rsidRDefault="00B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23291" w:rsidR="00B87ED3" w:rsidRPr="00944D28" w:rsidRDefault="00B86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8E458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50AF6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E0E94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953D6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D0EC8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FE45C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60B9F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CD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2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2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2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C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8C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7256E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FA7E7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ABB6E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F197F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E85A5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87EA3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B1981" w:rsidR="00B87ED3" w:rsidRPr="00944D28" w:rsidRDefault="00B8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3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5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2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9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F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E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91082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D2E7B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97C21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D2002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1F517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F0244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6CE6C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B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1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4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6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9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86BC8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54179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B5C60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E2B28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2BE64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FED30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3EA49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B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D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A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E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F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E9165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9509E" w:rsidR="00B87ED3" w:rsidRPr="00944D28" w:rsidRDefault="00B8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0F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E9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0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8A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83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C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6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A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7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2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4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3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90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2022-10-19T07:16:00.0000000Z</dcterms:modified>
</coreProperties>
</file>