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0B2EB49" w:rsidR="004F56CB" w:rsidRPr="00047947" w:rsidRDefault="00602E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285479" w:rsidR="002A7340" w:rsidRPr="000B01ED" w:rsidRDefault="00602E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740846" w:rsidR="002A7340" w:rsidRPr="000B01ED" w:rsidRDefault="00602E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26F611" w:rsidR="002A7340" w:rsidRPr="000B01ED" w:rsidRDefault="00602E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576418" w:rsidR="002A7340" w:rsidRPr="000B01ED" w:rsidRDefault="00602E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8FAA0F" w:rsidR="002A7340" w:rsidRPr="000B01ED" w:rsidRDefault="00602E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6AFC28" w:rsidR="002A7340" w:rsidRPr="000B01ED" w:rsidRDefault="00602E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8BAAAB" w:rsidR="002A7340" w:rsidRPr="000B01ED" w:rsidRDefault="00602EF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99624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26D43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3EF48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A5A14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F7B09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9E156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96632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1A5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693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F63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E92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FAF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676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27B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B6FB8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71674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8CBD8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73948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FE915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DB6F3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CB6BC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9AB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53A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0C5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CD61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D78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503B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B3D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FED9E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AEA61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98D02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872E2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4FF88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F015F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1ADB9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B77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E5F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387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C1C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BDF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46E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824F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22A9C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3A753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77436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DE74E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B83F5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BD90B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FD58B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979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6D9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21A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F5C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23B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237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FE4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22381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346A8" w:rsidR="009A6C64" w:rsidRPr="00730585" w:rsidRDefault="0060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90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64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91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34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55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8C5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A60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9C9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E1F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C31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40C6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D5E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02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02EF9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