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F273" w:rsidR="0061148E" w:rsidRPr="00C61931" w:rsidRDefault="00DC0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76A8" w:rsidR="0061148E" w:rsidRPr="00C61931" w:rsidRDefault="00DC0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96A9C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EFC4E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36275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85271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1FD30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FD71D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7083F" w:rsidR="00B87ED3" w:rsidRPr="00944D28" w:rsidRDefault="00DC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4DE10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3FAAD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9EE9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8E36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F3652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7AF11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3CF2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3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8F38" w:rsidR="00B87ED3" w:rsidRPr="00944D28" w:rsidRDefault="00DC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54C68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0E82D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4AFE0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9E678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7A82B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78427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951AE" w:rsidR="00B87ED3" w:rsidRPr="00944D28" w:rsidRDefault="00DC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67D54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BDE8D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1A890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450F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790F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8F051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70ED1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9F088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6722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3DDF7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CFECE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F10B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ADA2D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B439E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E9B2" w:rsidR="00B87ED3" w:rsidRPr="00944D28" w:rsidRDefault="00DC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02A03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37E07" w:rsidR="00B87ED3" w:rsidRPr="00944D28" w:rsidRDefault="00DC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B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1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FC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C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E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3B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