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3FDA" w:rsidR="0061148E" w:rsidRPr="00C61931" w:rsidRDefault="00B26E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1D7AD" w:rsidR="0061148E" w:rsidRPr="00C61931" w:rsidRDefault="00B26E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ACC99" w:rsidR="00B87ED3" w:rsidRPr="00944D28" w:rsidRDefault="00B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921D0" w:rsidR="00B87ED3" w:rsidRPr="00944D28" w:rsidRDefault="00B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F8B04" w:rsidR="00B87ED3" w:rsidRPr="00944D28" w:rsidRDefault="00B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15E73" w:rsidR="00B87ED3" w:rsidRPr="00944D28" w:rsidRDefault="00B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3DF55F" w:rsidR="00B87ED3" w:rsidRPr="00944D28" w:rsidRDefault="00B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0AC6A" w:rsidR="00B87ED3" w:rsidRPr="00944D28" w:rsidRDefault="00B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81969" w:rsidR="00B87ED3" w:rsidRPr="00944D28" w:rsidRDefault="00B26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5CFC7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7B47D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A76B5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2D6F6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1222A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F045F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473A5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0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4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8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D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8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7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57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A23D9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3E816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03D77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E10D3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D7BCB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05E11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C6A29" w:rsidR="00B87ED3" w:rsidRPr="00944D28" w:rsidRDefault="00B2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E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B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2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8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2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1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66692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277D9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8266F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8F40E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AB47E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E35A2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F362A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9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C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7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7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C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D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25F11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640D6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04D3D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11C5B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3A4C4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A5EF5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6729F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5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2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0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9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4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8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FA876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F6117" w:rsidR="00B87ED3" w:rsidRPr="00944D28" w:rsidRDefault="00B2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D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0E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3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84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5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E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D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9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3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8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A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E21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2022-10-19T15:39:00.0000000Z</dcterms:modified>
</coreProperties>
</file>