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B522E" w:rsidR="0061148E" w:rsidRPr="00C61931" w:rsidRDefault="000863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E1AC3" w:rsidR="0061148E" w:rsidRPr="00C61931" w:rsidRDefault="000863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1C8CA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CEABE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08271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D7535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38C15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9AF25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E8757" w:rsidR="00B87ED3" w:rsidRPr="00944D28" w:rsidRDefault="0008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0977A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07428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18FB4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A4D04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3E71B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C95E3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3DD4F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127B" w:rsidR="00B87ED3" w:rsidRPr="00944D28" w:rsidRDefault="00086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2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F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1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CEA3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9025F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56A5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3B4F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48F4C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3A269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DCE00" w:rsidR="00B87ED3" w:rsidRPr="00944D28" w:rsidRDefault="0008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3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9C419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B0EC1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46146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A7037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7674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497FE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CF2BD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3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DB7C1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4B9B7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CA382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143C5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081A8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7C2CE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F32B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6B03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1B2A6" w:rsidR="00B87ED3" w:rsidRPr="00944D28" w:rsidRDefault="0008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5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C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B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D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F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2022-10-19T08:12:00.0000000Z</dcterms:modified>
</coreProperties>
</file>