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AAB4" w:rsidR="0061148E" w:rsidRPr="00C61931" w:rsidRDefault="00BA7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490BE" w:rsidR="0061148E" w:rsidRPr="00C61931" w:rsidRDefault="00BA7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ED72F8" w:rsidR="00B87ED3" w:rsidRPr="00944D28" w:rsidRDefault="00B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43DC1" w:rsidR="00B87ED3" w:rsidRPr="00944D28" w:rsidRDefault="00B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34415" w:rsidR="00B87ED3" w:rsidRPr="00944D28" w:rsidRDefault="00B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103E9" w:rsidR="00B87ED3" w:rsidRPr="00944D28" w:rsidRDefault="00B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F9469" w:rsidR="00B87ED3" w:rsidRPr="00944D28" w:rsidRDefault="00B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39B6C" w:rsidR="00B87ED3" w:rsidRPr="00944D28" w:rsidRDefault="00B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B328E" w:rsidR="00B87ED3" w:rsidRPr="00944D28" w:rsidRDefault="00B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1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5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2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D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0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0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1713F" w:rsidR="00B87ED3" w:rsidRPr="00944D28" w:rsidRDefault="00B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5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37BE" w:rsidR="00B87ED3" w:rsidRPr="00944D28" w:rsidRDefault="00BA7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B90BC" w:rsidR="00B87ED3" w:rsidRPr="00944D28" w:rsidRDefault="00B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52A9A" w:rsidR="00B87ED3" w:rsidRPr="00944D28" w:rsidRDefault="00B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6DBE5" w:rsidR="00B87ED3" w:rsidRPr="00944D28" w:rsidRDefault="00B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D4204" w:rsidR="00B87ED3" w:rsidRPr="00944D28" w:rsidRDefault="00B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1478C" w:rsidR="00B87ED3" w:rsidRPr="00944D28" w:rsidRDefault="00B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62D72" w:rsidR="00B87ED3" w:rsidRPr="00944D28" w:rsidRDefault="00B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73DF0" w:rsidR="00B87ED3" w:rsidRPr="00944D28" w:rsidRDefault="00B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2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E8F7D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0C29A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1EB3A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D72DB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6382A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DE561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C7FFF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6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C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5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7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A4645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BFD03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98396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FE1A6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8AB42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08490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42A8B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0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3D1DD" w:rsidR="00B87ED3" w:rsidRPr="00944D28" w:rsidRDefault="00BA7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6ED49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38A13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80CAE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A37DD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AA616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97B7E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9084A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9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B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D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F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6D7E0" w:rsidR="00B87ED3" w:rsidRPr="00944D28" w:rsidRDefault="00B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90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52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7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9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D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42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4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3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D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8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3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0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12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2022-10-19T06:14:00.0000000Z</dcterms:modified>
</coreProperties>
</file>