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D2870" w:rsidR="0061148E" w:rsidRPr="00944D28" w:rsidRDefault="00112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A890" w:rsidR="0061148E" w:rsidRPr="004A7085" w:rsidRDefault="00112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E477A" w:rsidR="00B87ED3" w:rsidRPr="00944D28" w:rsidRDefault="001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71397" w:rsidR="00B87ED3" w:rsidRPr="00944D28" w:rsidRDefault="001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01ABE" w:rsidR="00B87ED3" w:rsidRPr="00944D28" w:rsidRDefault="001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A273F" w:rsidR="00B87ED3" w:rsidRPr="00944D28" w:rsidRDefault="001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C651B" w:rsidR="00B87ED3" w:rsidRPr="00944D28" w:rsidRDefault="001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02F27" w:rsidR="00B87ED3" w:rsidRPr="00944D28" w:rsidRDefault="001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F9455" w:rsidR="00B87ED3" w:rsidRPr="00944D28" w:rsidRDefault="00112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5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D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E3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5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8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1B33C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D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5D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D8102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C8758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30476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AE959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0C216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7F69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74423" w:rsidR="00B87ED3" w:rsidRPr="00944D28" w:rsidRDefault="00112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D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CCC6D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1D87F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85283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9418F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D54FD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B2B71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E06B6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2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8F955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29C4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EDC76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8490B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4910E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68697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E6BCC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F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6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754D5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45D9E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40764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497E3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A3A0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1488B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80E60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A3895" w:rsidR="00B87ED3" w:rsidRPr="00944D28" w:rsidRDefault="00112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55420" w:rsidR="00B87ED3" w:rsidRPr="00944D28" w:rsidRDefault="00112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9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E3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4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9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B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F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3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3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0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8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3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F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