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68282" w:rsidR="0061148E" w:rsidRPr="000C582F" w:rsidRDefault="001433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F427" w:rsidR="0061148E" w:rsidRPr="000C582F" w:rsidRDefault="001433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FF383" w:rsidR="00B87ED3" w:rsidRPr="000C582F" w:rsidRDefault="0014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15896" w:rsidR="00B87ED3" w:rsidRPr="000C582F" w:rsidRDefault="0014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5D8E4" w:rsidR="00B87ED3" w:rsidRPr="000C582F" w:rsidRDefault="0014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C8B4C" w:rsidR="00B87ED3" w:rsidRPr="000C582F" w:rsidRDefault="0014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D0FF0" w:rsidR="00B87ED3" w:rsidRPr="000C582F" w:rsidRDefault="0014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C52EF" w:rsidR="00B87ED3" w:rsidRPr="000C582F" w:rsidRDefault="0014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AC46F" w:rsidR="00B87ED3" w:rsidRPr="000C582F" w:rsidRDefault="0014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30570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BE027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CEDE3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23B45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25D75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9B11A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83ED5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5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2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0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8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81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F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5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DBD17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0743F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ADFC5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4EB2C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49D76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103B0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9881D" w:rsidR="00B87ED3" w:rsidRPr="000C582F" w:rsidRDefault="0014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B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8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EA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97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76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B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40902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77C12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50BC7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6C59F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625E2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86299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07B1E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A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F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8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B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F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42276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36708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A5D04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BB070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C7BBE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9EEB9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331E3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4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6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4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D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0B706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5FB57" w:rsidR="00B87ED3" w:rsidRPr="000C582F" w:rsidRDefault="0014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C4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28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1A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85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98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8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4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F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3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331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2022-10-19T22:07:00.0000000Z</dcterms:modified>
</coreProperties>
</file>