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C762" w:rsidR="0061148E" w:rsidRPr="000C582F" w:rsidRDefault="00A30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8E4B" w:rsidR="0061148E" w:rsidRPr="000C582F" w:rsidRDefault="00A30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170C0" w:rsidR="00B87ED3" w:rsidRPr="000C582F" w:rsidRDefault="00A3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D86F3" w:rsidR="00B87ED3" w:rsidRPr="000C582F" w:rsidRDefault="00A3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54F52" w:rsidR="00B87ED3" w:rsidRPr="000C582F" w:rsidRDefault="00A3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8A7D4" w:rsidR="00B87ED3" w:rsidRPr="000C582F" w:rsidRDefault="00A3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4DFA3" w:rsidR="00B87ED3" w:rsidRPr="000C582F" w:rsidRDefault="00A3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5102E" w:rsidR="00B87ED3" w:rsidRPr="000C582F" w:rsidRDefault="00A3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8DAB0" w:rsidR="00B87ED3" w:rsidRPr="000C582F" w:rsidRDefault="00A3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CDA8F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4CAF0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C5D5E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62873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56AA4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40B30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4EB58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8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A2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68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A9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0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1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5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62DF0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963F1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E37BF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76743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28B16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D6D87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96660" w:rsidR="00B87ED3" w:rsidRPr="000C582F" w:rsidRDefault="00A3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B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14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9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D21D3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3C719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80D86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84A09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9E693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FF726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03610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7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9D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B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D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F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97C83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6C0FA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7952D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A4FA8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D0B45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D8C02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A8B27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5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C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0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9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09794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0C93F" w:rsidR="00B87ED3" w:rsidRPr="000C582F" w:rsidRDefault="00A3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4D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CC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3EC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78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E1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F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6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1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C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C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2022-10-19T21:02:00.0000000Z</dcterms:modified>
</coreProperties>
</file>