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B0CD4" w:rsidR="0061148E" w:rsidRPr="000C582F" w:rsidRDefault="00B11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157D1" w:rsidR="0061148E" w:rsidRPr="000C582F" w:rsidRDefault="00B11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CF288" w:rsidR="00B87ED3" w:rsidRPr="000C582F" w:rsidRDefault="00B1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4B9C4" w:rsidR="00B87ED3" w:rsidRPr="000C582F" w:rsidRDefault="00B1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A2419" w:rsidR="00B87ED3" w:rsidRPr="000C582F" w:rsidRDefault="00B1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B28D1" w:rsidR="00B87ED3" w:rsidRPr="000C582F" w:rsidRDefault="00B1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64056" w:rsidR="00B87ED3" w:rsidRPr="000C582F" w:rsidRDefault="00B1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FFF82" w:rsidR="00B87ED3" w:rsidRPr="000C582F" w:rsidRDefault="00B1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B6A8A" w:rsidR="00B87ED3" w:rsidRPr="000C582F" w:rsidRDefault="00B1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5C3A8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2500F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CF954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CBFBE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A4FEE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A1292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73FBB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00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63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5E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C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92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3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5211A" w:rsidR="00B87ED3" w:rsidRPr="000C582F" w:rsidRDefault="00B11D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03CC0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38875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DFA13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7A590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5600C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3D8F4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FCCA6" w:rsidR="00B87ED3" w:rsidRPr="000C582F" w:rsidRDefault="00B1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7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6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9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F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A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DA2CC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DD411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8F702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33B91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58448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CCA49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D6F02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B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D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8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1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06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8F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8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D157E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0914A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027DC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C9299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419D9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9DE75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2BE8A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E4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5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166C" w:rsidR="00B87ED3" w:rsidRPr="000C582F" w:rsidRDefault="00B11D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8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4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F1D17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FAEE9" w:rsidR="00B87ED3" w:rsidRPr="000C582F" w:rsidRDefault="00B1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62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9D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62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927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77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8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6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08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D8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