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F999F" w:rsidR="0061148E" w:rsidRPr="000C582F" w:rsidRDefault="000C5A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D7F1F" w:rsidR="0061148E" w:rsidRPr="000C582F" w:rsidRDefault="000C5A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873CA" w:rsidR="00B87ED3" w:rsidRPr="000C582F" w:rsidRDefault="000C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CF90E" w:rsidR="00B87ED3" w:rsidRPr="000C582F" w:rsidRDefault="000C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55A0F" w:rsidR="00B87ED3" w:rsidRPr="000C582F" w:rsidRDefault="000C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FACDE" w:rsidR="00B87ED3" w:rsidRPr="000C582F" w:rsidRDefault="000C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2B923" w:rsidR="00B87ED3" w:rsidRPr="000C582F" w:rsidRDefault="000C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2515F" w:rsidR="00B87ED3" w:rsidRPr="000C582F" w:rsidRDefault="000C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FCC6D" w:rsidR="00B87ED3" w:rsidRPr="000C582F" w:rsidRDefault="000C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CB9A7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88949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4037B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00EE9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0324F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C008C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3EFE9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2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8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5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B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6E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DA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9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0C5C3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1E01B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8235C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7AF58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AB9CE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76623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88C6E" w:rsidR="00B87ED3" w:rsidRPr="000C582F" w:rsidRDefault="000C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F1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1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6F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0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35718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20466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57016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00BC7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537DE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654D5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CDF95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D2364" w:rsidR="00B87ED3" w:rsidRPr="000C582F" w:rsidRDefault="000C5A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8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D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3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A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13130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1946F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ED2DA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B05C1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07678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758D3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ABAD0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D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513C4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F1B9A" w:rsidR="00B87ED3" w:rsidRPr="000C582F" w:rsidRDefault="000C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D2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AD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F3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79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6EF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3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4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B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D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E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5A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2022-10-16T16:03:00.0000000Z</dcterms:modified>
</coreProperties>
</file>