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7051" w:rsidR="0061148E" w:rsidRPr="000C582F" w:rsidRDefault="00047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54E1" w:rsidR="0061148E" w:rsidRPr="000C582F" w:rsidRDefault="00047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6C8B2" w:rsidR="00B87ED3" w:rsidRPr="000C582F" w:rsidRDefault="00047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8790B" w:rsidR="00B87ED3" w:rsidRPr="000C582F" w:rsidRDefault="00047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B4177" w:rsidR="00B87ED3" w:rsidRPr="000C582F" w:rsidRDefault="00047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71D1C" w:rsidR="00B87ED3" w:rsidRPr="000C582F" w:rsidRDefault="00047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14CD2" w:rsidR="00B87ED3" w:rsidRPr="000C582F" w:rsidRDefault="00047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0DF6C" w:rsidR="00B87ED3" w:rsidRPr="000C582F" w:rsidRDefault="00047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F2F0A" w:rsidR="00B87ED3" w:rsidRPr="000C582F" w:rsidRDefault="00047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06750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27252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374B0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0192C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7D4B6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56DF6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3BA1D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6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4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9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0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84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A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4DC51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9629B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92A24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5E9B7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51801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820D7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C648A" w:rsidR="00B87ED3" w:rsidRPr="000C582F" w:rsidRDefault="00047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4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2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3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0B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F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C0C5E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AEF90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5D33F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12FB4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17F83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306AC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2A334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6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61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0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B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12D5A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B45FB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4FAD5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90ED1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8354A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436B8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52348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8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4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45D05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CF843" w:rsidR="00B87ED3" w:rsidRPr="000C582F" w:rsidRDefault="00047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97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0C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67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64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5E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C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E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2022-10-19T19:45:00.0000000Z</dcterms:modified>
</coreProperties>
</file>