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F159" w:rsidR="0061148E" w:rsidRPr="000C582F" w:rsidRDefault="00E215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D41A" w:rsidR="0061148E" w:rsidRPr="000C582F" w:rsidRDefault="00E215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12A90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86C51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46BBD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BAC2E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A6E89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3A724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2F78F" w:rsidR="00B87ED3" w:rsidRPr="000C582F" w:rsidRDefault="00E21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03299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2041E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82C78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329D5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33010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6DF0D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4B91C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D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A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F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A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B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B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3471D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E078A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2065C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7D77C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E5984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DB03A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558AE" w:rsidR="00B87ED3" w:rsidRPr="000C582F" w:rsidRDefault="00E21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C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0956D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82165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BCA93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EA461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2778C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6AABB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5CB60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C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8F249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758B0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AE20C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BDF78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97BE0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8318A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32AE8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1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81A55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5DA5F" w:rsidR="00B87ED3" w:rsidRPr="000C582F" w:rsidRDefault="00E21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36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B4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A2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20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6E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5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2022-10-19T19:05:00.0000000Z</dcterms:modified>
</coreProperties>
</file>