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CF56C" w:rsidR="0061148E" w:rsidRPr="000C582F" w:rsidRDefault="00604D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8D00" w:rsidR="0061148E" w:rsidRPr="000C582F" w:rsidRDefault="00604D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887D8" w:rsidR="00B87ED3" w:rsidRPr="000C582F" w:rsidRDefault="00604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225BE3" w:rsidR="00B87ED3" w:rsidRPr="000C582F" w:rsidRDefault="00604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5F1F8" w:rsidR="00B87ED3" w:rsidRPr="000C582F" w:rsidRDefault="00604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6A7F2" w:rsidR="00B87ED3" w:rsidRPr="000C582F" w:rsidRDefault="00604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ADB21" w:rsidR="00B87ED3" w:rsidRPr="000C582F" w:rsidRDefault="00604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F5624" w:rsidR="00B87ED3" w:rsidRPr="000C582F" w:rsidRDefault="00604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90CA8" w:rsidR="00B87ED3" w:rsidRPr="000C582F" w:rsidRDefault="00604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09CCCC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109F26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78BE4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CE059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FEE3A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54B0C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4BEF8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26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66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E7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7B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31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CF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F2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2D5BB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5C2E5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FB200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949B7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BBB5F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9530C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64675" w:rsidR="00B87ED3" w:rsidRPr="000C582F" w:rsidRDefault="00604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5859F" w:rsidR="00B87ED3" w:rsidRPr="000C582F" w:rsidRDefault="00604D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2B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C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DD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3E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9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AE801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7E309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4693A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7255D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761F47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D0919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1AA33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34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D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5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1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AC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2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B4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27569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A5CA3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9BB55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D79DA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96A83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0C670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B4DD5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F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0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46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88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7E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98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5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9BDA5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482FF" w:rsidR="00B87ED3" w:rsidRPr="000C582F" w:rsidRDefault="00604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BC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F2A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160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2A9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BC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D3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2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8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B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D7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0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4DC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2022-10-19T18:53:00.0000000Z</dcterms:modified>
</coreProperties>
</file>