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D846F" w:rsidR="0061148E" w:rsidRPr="000C582F" w:rsidRDefault="00A37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E224" w:rsidR="0061148E" w:rsidRPr="000C582F" w:rsidRDefault="00A37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7A361" w:rsidR="00B87ED3" w:rsidRPr="000C582F" w:rsidRDefault="00A37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4570E" w:rsidR="00B87ED3" w:rsidRPr="000C582F" w:rsidRDefault="00A37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89C47" w:rsidR="00B87ED3" w:rsidRPr="000C582F" w:rsidRDefault="00A37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7D618" w:rsidR="00B87ED3" w:rsidRPr="000C582F" w:rsidRDefault="00A37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71550" w:rsidR="00B87ED3" w:rsidRPr="000C582F" w:rsidRDefault="00A37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239A6" w:rsidR="00B87ED3" w:rsidRPr="000C582F" w:rsidRDefault="00A37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8B15AC" w:rsidR="00B87ED3" w:rsidRPr="000C582F" w:rsidRDefault="00A37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87C71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888FB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F26ED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938F6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620CD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F8C34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FBA3F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E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D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0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1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3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9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C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D2982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2A361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4472C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3E76B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A83BC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4E9EF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A32BD" w:rsidR="00B87ED3" w:rsidRPr="000C582F" w:rsidRDefault="00A37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E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B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2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00120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683A4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918F5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532E7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34140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6B1F7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7413F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4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B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6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E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97F9D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7711B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92187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081B5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A1EF6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3F060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9F20C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F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27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9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02F4E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68A0D" w:rsidR="00B87ED3" w:rsidRPr="000C582F" w:rsidRDefault="00A37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016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58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56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E9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6E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8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1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9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2022-10-19T11:47:00.0000000Z</dcterms:modified>
</coreProperties>
</file>