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F8E35" w:rsidR="0061148E" w:rsidRPr="000C582F" w:rsidRDefault="00321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3BC6" w:rsidR="0061148E" w:rsidRPr="000C582F" w:rsidRDefault="00321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E6924" w:rsidR="00B87ED3" w:rsidRPr="000C582F" w:rsidRDefault="00321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F1C25" w:rsidR="00B87ED3" w:rsidRPr="000C582F" w:rsidRDefault="00321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441CB" w:rsidR="00B87ED3" w:rsidRPr="000C582F" w:rsidRDefault="00321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B133A" w:rsidR="00B87ED3" w:rsidRPr="000C582F" w:rsidRDefault="00321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9340C" w:rsidR="00B87ED3" w:rsidRPr="000C582F" w:rsidRDefault="00321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B7C53" w:rsidR="00B87ED3" w:rsidRPr="000C582F" w:rsidRDefault="00321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BD47A" w:rsidR="00B87ED3" w:rsidRPr="000C582F" w:rsidRDefault="00321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30FEE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4CB7F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50456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EFCAE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866AB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4D3D2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B13D1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F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F6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1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6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77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1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0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78ACA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F10B9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64DF4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6A657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B4F54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EBB59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903CD" w:rsidR="00B87ED3" w:rsidRPr="000C582F" w:rsidRDefault="00321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4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7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F3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5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3B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61E1E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6824F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EFA7D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68365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2FFC7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18E5A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19336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C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B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B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F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9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12D6E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F5A4F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42B84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395B3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3D73B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D5DEE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9DAD5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8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6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4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CE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06647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F7433" w:rsidR="00B87ED3" w:rsidRPr="000C582F" w:rsidRDefault="00321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59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ED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148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0F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D2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07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4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9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6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BA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