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A860" w:rsidR="0061148E" w:rsidRPr="00812946" w:rsidRDefault="00EE4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C8A3" w:rsidR="0061148E" w:rsidRPr="00812946" w:rsidRDefault="00EE4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591C3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B7BC9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ABF24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D5030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0EF76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D9AC1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D22B1" w:rsidR="00673BC7" w:rsidRPr="00812946" w:rsidRDefault="00EE4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6F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92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3A9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6C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20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35D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1F6B4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3A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9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D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E05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B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06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2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AEF79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C6D766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93B6A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19D72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C4D5F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87996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B1716" w:rsidR="00B87ED3" w:rsidRPr="00812946" w:rsidRDefault="00EE4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B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2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1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E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12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5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9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31B6C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3853B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75AFF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BFF4E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5AA6F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CCDDE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9D29F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E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2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A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E2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86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A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1D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333B2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127B5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E5503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EB96F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06443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E830F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E2838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F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0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9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3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8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E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5EDBA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C489A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35D64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7A654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434BA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41902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BA81A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D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9F33" w:rsidR="00B87ED3" w:rsidRPr="00812946" w:rsidRDefault="00EE43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A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D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7A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02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CC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7767E1" w:rsidR="00B87ED3" w:rsidRPr="00812946" w:rsidRDefault="00EE4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B5A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03C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43D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E12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330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E4D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8D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2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CF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1B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AA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CE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7B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3BE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