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E5AB3" w:rsidR="0061148E" w:rsidRPr="00812946" w:rsidRDefault="00881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65F1" w:rsidR="0061148E" w:rsidRPr="00812946" w:rsidRDefault="00881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269D7" w:rsidR="00673BC7" w:rsidRPr="00812946" w:rsidRDefault="0088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A3EA4" w:rsidR="00673BC7" w:rsidRPr="00812946" w:rsidRDefault="0088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F3B5A" w:rsidR="00673BC7" w:rsidRPr="00812946" w:rsidRDefault="0088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38A0F" w:rsidR="00673BC7" w:rsidRPr="00812946" w:rsidRDefault="0088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280FE3" w:rsidR="00673BC7" w:rsidRPr="00812946" w:rsidRDefault="0088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8398E" w:rsidR="00673BC7" w:rsidRPr="00812946" w:rsidRDefault="0088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8AF69" w:rsidR="00673BC7" w:rsidRPr="00812946" w:rsidRDefault="0088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4AF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B4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DE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F8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30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EE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FD805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96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7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D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23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9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FE8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E5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C0DD9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7461B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E484B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E0E8E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5166A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E6105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42A8A" w:rsidR="00B87ED3" w:rsidRPr="00812946" w:rsidRDefault="0088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3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3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82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16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9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B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20E03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8D178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EE48C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C2D19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94593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0C473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D352A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6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8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A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0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D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5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A3D0" w:rsidR="00B87ED3" w:rsidRPr="00812946" w:rsidRDefault="008819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F8433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6A523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E9EAB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DC677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61628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6F021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ACBA1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6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1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E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B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CE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E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A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27D11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98788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E88DC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7B097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9BCA1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B73DF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05E93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C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1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53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6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6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F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8F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09153C" w:rsidR="00B87ED3" w:rsidRPr="00812946" w:rsidRDefault="0088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AFE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A5F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79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B64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5DA9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01ED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05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56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91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EC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C1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87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2F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19E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