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CE93" w:rsidR="0061148E" w:rsidRPr="00944D28" w:rsidRDefault="00531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7F0F" w:rsidR="0061148E" w:rsidRPr="004A7085" w:rsidRDefault="00531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518CF" w:rsidR="00A67F55" w:rsidRPr="00944D28" w:rsidRDefault="0053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7EDD3" w:rsidR="00A67F55" w:rsidRPr="00944D28" w:rsidRDefault="0053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814FE" w:rsidR="00A67F55" w:rsidRPr="00944D28" w:rsidRDefault="0053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D8E35F" w:rsidR="00A67F55" w:rsidRPr="00944D28" w:rsidRDefault="0053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7A762" w:rsidR="00A67F55" w:rsidRPr="00944D28" w:rsidRDefault="0053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039FE" w:rsidR="00A67F55" w:rsidRPr="00944D28" w:rsidRDefault="0053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B6A82" w:rsidR="00A67F55" w:rsidRPr="00944D28" w:rsidRDefault="0053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FAD33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FD17E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B1928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9CE48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FD7FC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69ED6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58245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0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35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52814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95BC9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473D8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D4DFD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2D007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236E4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EA860" w:rsidR="00B87ED3" w:rsidRPr="00944D28" w:rsidRDefault="0053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2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C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6ABD6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498FD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59761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38D6F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1F219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EF961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C0D8A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1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C00EE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89C51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BD7D0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1E37F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B23DE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3237F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F605B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C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3205C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74EE0" w:rsidR="00B87ED3" w:rsidRPr="00944D28" w:rsidRDefault="0053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42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B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9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8A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D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5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E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8D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