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70F73" w:rsidR="0061148E" w:rsidRPr="00944D28" w:rsidRDefault="00E72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F319D" w:rsidR="0061148E" w:rsidRPr="004A7085" w:rsidRDefault="00E72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79529" w:rsidR="00A67F55" w:rsidRPr="00944D28" w:rsidRDefault="00E72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CACAF" w:rsidR="00A67F55" w:rsidRPr="00944D28" w:rsidRDefault="00E72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4D5BC" w:rsidR="00A67F55" w:rsidRPr="00944D28" w:rsidRDefault="00E72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50FAC" w:rsidR="00A67F55" w:rsidRPr="00944D28" w:rsidRDefault="00E72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57BE5" w:rsidR="00A67F55" w:rsidRPr="00944D28" w:rsidRDefault="00E72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5E4AD" w:rsidR="00A67F55" w:rsidRPr="00944D28" w:rsidRDefault="00E72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797A8" w:rsidR="00A67F55" w:rsidRPr="00944D28" w:rsidRDefault="00E72C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3E772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36A72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07227B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CC05E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7B268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49BAE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9BCE4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2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7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C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3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BE10F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92C9F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137F1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3F68E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E7D92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9281E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B421E" w:rsidR="00B87ED3" w:rsidRPr="00944D28" w:rsidRDefault="00E7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5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1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F749" w:rsidR="00B87ED3" w:rsidRPr="00944D28" w:rsidRDefault="00E72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4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EBE6C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562C4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282CD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54500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98341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DC1A3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4ABEB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9AFD" w:rsidR="00B87ED3" w:rsidRPr="00944D28" w:rsidRDefault="00E72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0BD8" w:rsidR="00B87ED3" w:rsidRPr="00944D28" w:rsidRDefault="00E72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F6260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C091E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CABBE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1E5B1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7E795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971CB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E022D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5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F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BABCC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5E514" w:rsidR="00B87ED3" w:rsidRPr="00944D28" w:rsidRDefault="00E7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39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2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19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B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2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A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C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