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15E73" w:rsidR="0061148E" w:rsidRPr="00944D28" w:rsidRDefault="001C4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332F6" w:rsidR="0061148E" w:rsidRPr="004A7085" w:rsidRDefault="001C4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0D0FD" w:rsidR="00A67F55" w:rsidRPr="00944D28" w:rsidRDefault="001C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43EF0" w:rsidR="00A67F55" w:rsidRPr="00944D28" w:rsidRDefault="001C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75D48" w:rsidR="00A67F55" w:rsidRPr="00944D28" w:rsidRDefault="001C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01288" w:rsidR="00A67F55" w:rsidRPr="00944D28" w:rsidRDefault="001C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31E59" w:rsidR="00A67F55" w:rsidRPr="00944D28" w:rsidRDefault="001C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0AB22" w:rsidR="00A67F55" w:rsidRPr="00944D28" w:rsidRDefault="001C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6A95A" w:rsidR="00A67F55" w:rsidRPr="00944D28" w:rsidRDefault="001C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2AF76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91A08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7960C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825CC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44713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2AA0E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2E7D2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7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2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BC71A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517C9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EDA4D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E2138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84EA6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71E76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73395" w:rsidR="00B87ED3" w:rsidRPr="00944D28" w:rsidRDefault="001C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2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9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DE6A6" w:rsidR="00B87ED3" w:rsidRPr="00944D28" w:rsidRDefault="001C4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8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71E96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62C02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7E34C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48193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3718A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CFC42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5184D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E44C4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06469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5E94D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A8CD8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1B605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3193F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C4A38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8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72331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5F4C6" w:rsidR="00B87ED3" w:rsidRPr="00944D28" w:rsidRDefault="001C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0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13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0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4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4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D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87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