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E524" w:rsidR="0061148E" w:rsidRPr="00944D28" w:rsidRDefault="00E53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9B89" w:rsidR="0061148E" w:rsidRPr="004A7085" w:rsidRDefault="00E53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E3597" w:rsidR="00AC6230" w:rsidRPr="00944D28" w:rsidRDefault="00E53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B98F5" w:rsidR="00AC6230" w:rsidRPr="00944D28" w:rsidRDefault="00E53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6D834" w:rsidR="00AC6230" w:rsidRPr="00944D28" w:rsidRDefault="00E53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929C7" w:rsidR="00AC6230" w:rsidRPr="00944D28" w:rsidRDefault="00E53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E4A3D" w:rsidR="00AC6230" w:rsidRPr="00944D28" w:rsidRDefault="00E53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650B5" w:rsidR="00AC6230" w:rsidRPr="00944D28" w:rsidRDefault="00E53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06AEF" w:rsidR="00AC6230" w:rsidRPr="00944D28" w:rsidRDefault="00E53A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9A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4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4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8E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0E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9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873A5" w:rsidR="00B87ED3" w:rsidRPr="00944D28" w:rsidRDefault="00E5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3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2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6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E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5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99917" w:rsidR="00B87ED3" w:rsidRPr="00944D28" w:rsidRDefault="00E5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53372" w:rsidR="00B87ED3" w:rsidRPr="00944D28" w:rsidRDefault="00E5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C0380" w:rsidR="00B87ED3" w:rsidRPr="00944D28" w:rsidRDefault="00E5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F311D" w:rsidR="00B87ED3" w:rsidRPr="00944D28" w:rsidRDefault="00E5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A47CC" w:rsidR="00B87ED3" w:rsidRPr="00944D28" w:rsidRDefault="00E5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6D2DB" w:rsidR="00B87ED3" w:rsidRPr="00944D28" w:rsidRDefault="00E5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30DD8" w:rsidR="00B87ED3" w:rsidRPr="00944D28" w:rsidRDefault="00E5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3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F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B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1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3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6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47E4B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44529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B1C4F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34AB8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05432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6D24D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A7255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D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D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6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A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E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1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78216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71EBC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2D371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0363C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A8C85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3C579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2EA94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2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6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D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D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D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3752C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1DF8D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69E65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84F5E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7B611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110B5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DB39D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3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A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7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0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A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0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02D6A3" w:rsidR="00B87ED3" w:rsidRPr="00944D28" w:rsidRDefault="00E5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2DE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125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C67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D71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32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1D6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0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D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9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B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8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F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2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3A0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