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C4B5" w:rsidR="0061148E" w:rsidRPr="008F69F5" w:rsidRDefault="00CC2A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C4C87" w:rsidR="0061148E" w:rsidRPr="008F69F5" w:rsidRDefault="00CC2A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E1A4D" w:rsidR="00B87ED3" w:rsidRPr="008F69F5" w:rsidRDefault="00CC2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38264" w:rsidR="00B87ED3" w:rsidRPr="008F69F5" w:rsidRDefault="00CC2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71CDCE" w:rsidR="00B87ED3" w:rsidRPr="008F69F5" w:rsidRDefault="00CC2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9EAE0" w:rsidR="00B87ED3" w:rsidRPr="008F69F5" w:rsidRDefault="00CC2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6ECFE" w:rsidR="00B87ED3" w:rsidRPr="008F69F5" w:rsidRDefault="00CC2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74CB3" w:rsidR="00B87ED3" w:rsidRPr="008F69F5" w:rsidRDefault="00CC2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C0436" w:rsidR="00B87ED3" w:rsidRPr="008F69F5" w:rsidRDefault="00CC2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9DEF1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4E55A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734A7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4E97A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8AEC0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7DAD5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1EFB8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72FC" w:rsidR="00B87ED3" w:rsidRPr="00944D28" w:rsidRDefault="00CC2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6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45286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235B1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59E1A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F02F6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719D4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ECC7D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F2B6D" w:rsidR="00B87ED3" w:rsidRPr="008F69F5" w:rsidRDefault="00CC2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6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68E4E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BC5BD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F6466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C30C6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54E0B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29D58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E7A9A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B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A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3407E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62509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292D6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C4105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37EBB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E7975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4ABAD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6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6EC99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1C2E57" w:rsidR="00B87ED3" w:rsidRPr="008F69F5" w:rsidRDefault="00CC2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49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34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14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F9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C7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F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8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6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A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