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22DE" w:rsidR="0061148E" w:rsidRPr="008F69F5" w:rsidRDefault="000438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756F" w:rsidR="0061148E" w:rsidRPr="008F69F5" w:rsidRDefault="000438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FC36CC" w:rsidR="00B87ED3" w:rsidRPr="008F69F5" w:rsidRDefault="0004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4B286" w:rsidR="00B87ED3" w:rsidRPr="008F69F5" w:rsidRDefault="0004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DECCD" w:rsidR="00B87ED3" w:rsidRPr="008F69F5" w:rsidRDefault="0004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0DE19" w:rsidR="00B87ED3" w:rsidRPr="008F69F5" w:rsidRDefault="0004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AC70C" w:rsidR="00B87ED3" w:rsidRPr="008F69F5" w:rsidRDefault="0004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A9CB7" w:rsidR="00B87ED3" w:rsidRPr="008F69F5" w:rsidRDefault="0004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E67F9" w:rsidR="00B87ED3" w:rsidRPr="008F69F5" w:rsidRDefault="000438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21996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103E6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03B89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20601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2D867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25C48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AEBE2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C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F7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4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3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A2C7EC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4B2F0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70BA0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645E9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D352C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A72FA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2E594" w:rsidR="00B87ED3" w:rsidRPr="008F69F5" w:rsidRDefault="000438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1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4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3FDF0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79A1DD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833A9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3E2E0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98F44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48520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A3952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BCE4" w:rsidR="00B87ED3" w:rsidRPr="00944D28" w:rsidRDefault="00043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2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5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FADBB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6248B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38A80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DDB44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FCDDC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5D562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42E72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8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1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B2AA4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8251D" w:rsidR="00B87ED3" w:rsidRPr="008F69F5" w:rsidRDefault="000438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E5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0AA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41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E4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F7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F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2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0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B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1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