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8F0FF" w:rsidR="0061148E" w:rsidRPr="008F69F5" w:rsidRDefault="003170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3FDCE" w:rsidR="0061148E" w:rsidRPr="008F69F5" w:rsidRDefault="003170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02BD7C" w:rsidR="00B87ED3" w:rsidRPr="008F69F5" w:rsidRDefault="00317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F95883" w:rsidR="00B87ED3" w:rsidRPr="008F69F5" w:rsidRDefault="00317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CE2F79" w:rsidR="00B87ED3" w:rsidRPr="008F69F5" w:rsidRDefault="00317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DE07E" w:rsidR="00B87ED3" w:rsidRPr="008F69F5" w:rsidRDefault="00317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FAF6B" w:rsidR="00B87ED3" w:rsidRPr="008F69F5" w:rsidRDefault="00317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7B7B8" w:rsidR="00B87ED3" w:rsidRPr="008F69F5" w:rsidRDefault="00317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993B9F" w:rsidR="00B87ED3" w:rsidRPr="008F69F5" w:rsidRDefault="00317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9D911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0E407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407B9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153FF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AC4F1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D11D4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FFA6B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9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8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9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0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2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1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6B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AFE9F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991F4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58A44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4FA05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8B7CD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357C7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3AF13" w:rsidR="00B87ED3" w:rsidRPr="008F69F5" w:rsidRDefault="0031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6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1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6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F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B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0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F9895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AE067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6C2EB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03139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EB76E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CDB82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20990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D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F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0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D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D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5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11D7C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28C10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28BB6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3DBC4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AA533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DD217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15AF9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4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6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0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1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6FD79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520E9" w:rsidR="00B87ED3" w:rsidRPr="008F69F5" w:rsidRDefault="0031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F4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603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97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26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33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D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5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5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2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08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2022-10-19T20:27:00.0000000Z</dcterms:modified>
</coreProperties>
</file>