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6E3A" w:rsidR="0061148E" w:rsidRPr="008F69F5" w:rsidRDefault="00822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B250" w:rsidR="0061148E" w:rsidRPr="008F69F5" w:rsidRDefault="00822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81B09" w:rsidR="00B87ED3" w:rsidRPr="008F69F5" w:rsidRDefault="0082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BB5C0" w:rsidR="00B87ED3" w:rsidRPr="008F69F5" w:rsidRDefault="0082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E6CB9" w:rsidR="00B87ED3" w:rsidRPr="008F69F5" w:rsidRDefault="0082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1B91F" w:rsidR="00B87ED3" w:rsidRPr="008F69F5" w:rsidRDefault="0082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E880D" w:rsidR="00B87ED3" w:rsidRPr="008F69F5" w:rsidRDefault="0082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AD803" w:rsidR="00B87ED3" w:rsidRPr="008F69F5" w:rsidRDefault="0082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C4E98" w:rsidR="00B87ED3" w:rsidRPr="008F69F5" w:rsidRDefault="0082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DD187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A9D7F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B963E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D5127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D0741C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681D4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6CFC0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F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3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B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823FC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9F25F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76856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FFC39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0DE0D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D5F22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3D014" w:rsidR="00B87ED3" w:rsidRPr="008F69F5" w:rsidRDefault="0082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9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3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82ADA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80824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A602D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E3925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D8A97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BA98B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D6AAE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FF87" w:rsidR="00B87ED3" w:rsidRPr="00944D28" w:rsidRDefault="0082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24916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1C411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D79B9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4AFD7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1AF91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5EDD0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BB91A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B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1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735EE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CA5D0" w:rsidR="00B87ED3" w:rsidRPr="008F69F5" w:rsidRDefault="0082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F6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0D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B7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50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C1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7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4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12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