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D53B" w:rsidR="0061148E" w:rsidRPr="008F69F5" w:rsidRDefault="00036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0321" w:rsidR="0061148E" w:rsidRPr="008F69F5" w:rsidRDefault="00036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8576F" w:rsidR="00B87ED3" w:rsidRPr="008F69F5" w:rsidRDefault="0003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F4550" w:rsidR="00B87ED3" w:rsidRPr="008F69F5" w:rsidRDefault="0003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0B8CB" w:rsidR="00B87ED3" w:rsidRPr="008F69F5" w:rsidRDefault="0003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A8995" w:rsidR="00B87ED3" w:rsidRPr="008F69F5" w:rsidRDefault="0003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893DD" w:rsidR="00B87ED3" w:rsidRPr="008F69F5" w:rsidRDefault="0003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99458" w:rsidR="00B87ED3" w:rsidRPr="008F69F5" w:rsidRDefault="0003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C87CC" w:rsidR="00B87ED3" w:rsidRPr="008F69F5" w:rsidRDefault="0003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627F4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3CB16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0B5AB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317CA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4A465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7AD92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75496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7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756D" w:rsidR="00B87ED3" w:rsidRPr="00944D28" w:rsidRDefault="00036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ED5F1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7E6C9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89382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FCDC8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325C9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B558F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6BB46" w:rsidR="00B87ED3" w:rsidRPr="008F69F5" w:rsidRDefault="0003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D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089F1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B55F3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F66B3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1E1F5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2605F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558EB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76415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3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6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0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82E2C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E1BF8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E297A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7D05D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AA9A0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C98D4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2EB65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0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A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262C" w:rsidR="00B87ED3" w:rsidRPr="00944D28" w:rsidRDefault="00036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EA1CE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8A932" w:rsidR="00B87ED3" w:rsidRPr="008F69F5" w:rsidRDefault="0003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16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DD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31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FE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A6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2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2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