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BB66C" w:rsidR="0061148E" w:rsidRPr="008F69F5" w:rsidRDefault="001567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9CD8" w:rsidR="0061148E" w:rsidRPr="008F69F5" w:rsidRDefault="001567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636E2" w:rsidR="00B87ED3" w:rsidRPr="008F69F5" w:rsidRDefault="0015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DA092" w:rsidR="00B87ED3" w:rsidRPr="008F69F5" w:rsidRDefault="0015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C19FD" w:rsidR="00B87ED3" w:rsidRPr="008F69F5" w:rsidRDefault="0015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4D02F7" w:rsidR="00B87ED3" w:rsidRPr="008F69F5" w:rsidRDefault="0015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D4E7D" w:rsidR="00B87ED3" w:rsidRPr="008F69F5" w:rsidRDefault="0015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9603C" w:rsidR="00B87ED3" w:rsidRPr="008F69F5" w:rsidRDefault="0015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8EDBB" w:rsidR="00B87ED3" w:rsidRPr="008F69F5" w:rsidRDefault="0015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13C1D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42AEE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EA2BC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E9E3F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5282E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A6A63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AB7BB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4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C8D30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8E54C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E27DD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8170B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795FF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DD028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ACFE9" w:rsidR="00B87ED3" w:rsidRPr="008F69F5" w:rsidRDefault="0015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4039" w:rsidR="00B87ED3" w:rsidRPr="00944D28" w:rsidRDefault="00156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BBF70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540FD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2DBA7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AAFF6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26A7D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F4E28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5EB06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C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8CE1" w:rsidR="00B87ED3" w:rsidRPr="00944D28" w:rsidRDefault="00156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09E96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422AD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1923B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027BB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2B9BB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30B50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8CA57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0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3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000E2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A9A89" w:rsidR="00B87ED3" w:rsidRPr="008F69F5" w:rsidRDefault="0015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17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CA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73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0B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7F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D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1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4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7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2022-10-16T16:00:00.0000000Z</dcterms:modified>
</coreProperties>
</file>