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37271" w:rsidR="0061148E" w:rsidRPr="008F69F5" w:rsidRDefault="00A67A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82AC" w:rsidR="0061148E" w:rsidRPr="008F69F5" w:rsidRDefault="00A67A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499A0" w:rsidR="00B87ED3" w:rsidRPr="008F69F5" w:rsidRDefault="00A67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F106A" w:rsidR="00B87ED3" w:rsidRPr="008F69F5" w:rsidRDefault="00A67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1329E" w:rsidR="00B87ED3" w:rsidRPr="008F69F5" w:rsidRDefault="00A67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A1A6C" w:rsidR="00B87ED3" w:rsidRPr="008F69F5" w:rsidRDefault="00A67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AB71F" w:rsidR="00B87ED3" w:rsidRPr="008F69F5" w:rsidRDefault="00A67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5A72D" w:rsidR="00B87ED3" w:rsidRPr="008F69F5" w:rsidRDefault="00A67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82126" w:rsidR="00B87ED3" w:rsidRPr="008F69F5" w:rsidRDefault="00A67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BB941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A9BF6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F5471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4B947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A6A86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22593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2C4FD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E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4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5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8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BF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FDAC4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BC32A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6D6BD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3887E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3B0BC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E5366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8D13C" w:rsidR="00B87ED3" w:rsidRPr="008F69F5" w:rsidRDefault="00A67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8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F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CDBB4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A289A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BDC54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7F865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523FF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33A51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47790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1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4CDFF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DD330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6B63C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492BA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73C2B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E325A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DEB74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F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E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1BBF6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5ED95" w:rsidR="00B87ED3" w:rsidRPr="008F69F5" w:rsidRDefault="00A67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B6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65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4B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27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68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8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4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B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F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5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A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2022-10-19T17:34:00.0000000Z</dcterms:modified>
</coreProperties>
</file>