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59F4" w:rsidR="0061148E" w:rsidRPr="008F69F5" w:rsidRDefault="00062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07C6D" w:rsidR="0061148E" w:rsidRPr="008F69F5" w:rsidRDefault="00062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7D83C" w:rsidR="00B87ED3" w:rsidRPr="008F69F5" w:rsidRDefault="000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F0271" w:rsidR="00B87ED3" w:rsidRPr="008F69F5" w:rsidRDefault="000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07C793" w:rsidR="00B87ED3" w:rsidRPr="008F69F5" w:rsidRDefault="000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58F4A" w:rsidR="00B87ED3" w:rsidRPr="008F69F5" w:rsidRDefault="000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B126F" w:rsidR="00B87ED3" w:rsidRPr="008F69F5" w:rsidRDefault="000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B1C42" w:rsidR="00B87ED3" w:rsidRPr="008F69F5" w:rsidRDefault="000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52F40" w:rsidR="00B87ED3" w:rsidRPr="008F69F5" w:rsidRDefault="00062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E2127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8F930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5E534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BB2A1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84C62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15E60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DAE52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A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C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0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56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52C26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7E7AE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87B2F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58DD0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D430B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2996C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BE653" w:rsidR="00B87ED3" w:rsidRPr="008F69F5" w:rsidRDefault="00062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F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101CC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EE81C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1AC3B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663CF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B1F6F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CD7A5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8EED7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B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9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9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F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EC8F1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27ABC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3FFC6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3BAAF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4A4AB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607C1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A4584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8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E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9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3AE63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E577B" w:rsidR="00B87ED3" w:rsidRPr="008F69F5" w:rsidRDefault="00062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28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DB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09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38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C4E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9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2022-10-19T16:42:00.0000000Z</dcterms:modified>
</coreProperties>
</file>