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BD055" w:rsidR="0061148E" w:rsidRPr="008F69F5" w:rsidRDefault="00B529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B75AD" w:rsidR="0061148E" w:rsidRPr="008F69F5" w:rsidRDefault="00B529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6ED15" w:rsidR="00B87ED3" w:rsidRPr="008F69F5" w:rsidRDefault="00B52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EE5B5" w:rsidR="00B87ED3" w:rsidRPr="008F69F5" w:rsidRDefault="00B52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9E77E" w:rsidR="00B87ED3" w:rsidRPr="008F69F5" w:rsidRDefault="00B52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02EB28" w:rsidR="00B87ED3" w:rsidRPr="008F69F5" w:rsidRDefault="00B52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2DBFCE" w:rsidR="00B87ED3" w:rsidRPr="008F69F5" w:rsidRDefault="00B52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9E585" w:rsidR="00B87ED3" w:rsidRPr="008F69F5" w:rsidRDefault="00B52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04462E" w:rsidR="00B87ED3" w:rsidRPr="008F69F5" w:rsidRDefault="00B52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039C3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A0760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1E64E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609AE6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4183A1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8181C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7AA8F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4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9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CF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3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3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1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6F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83BA0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C4088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DE6F7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00C93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AE3E6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AC0D7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ADB27" w:rsidR="00B87ED3" w:rsidRPr="008F69F5" w:rsidRDefault="00B52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4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4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2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F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5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4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6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0F6C9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B513C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B85F77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6F88F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DA11C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55938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B625EE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8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8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3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A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A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C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9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9590D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CFA8B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76B7B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3AF69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26F7C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D3D43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9F5A4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4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D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B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3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63131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67297" w:rsidR="00B87ED3" w:rsidRPr="008F69F5" w:rsidRDefault="00B52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EC8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5CE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8E6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A8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52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9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6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A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8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7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7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4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9E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2022-10-19T15:27:00.0000000Z</dcterms:modified>
</coreProperties>
</file>