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B403" w:rsidR="0061148E" w:rsidRPr="008F69F5" w:rsidRDefault="00FB02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5D92" w:rsidR="0061148E" w:rsidRPr="008F69F5" w:rsidRDefault="00FB02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60684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4B6E2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53881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0C082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5EF46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8232F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8C0A0" w:rsidR="00B87ED3" w:rsidRPr="008F69F5" w:rsidRDefault="00FB0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C2578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82138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E904B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962A7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81769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A1BD8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4FA1E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2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C8030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F495A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3CBDB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28101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0F5F9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E76CE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B3313" w:rsidR="00B87ED3" w:rsidRPr="008F69F5" w:rsidRDefault="00FB0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498CD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E4F61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72208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9A820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7F2BF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FE48B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58CF2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1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3DCA7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82F23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F03F53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1F31B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B041F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33FF2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8607B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A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0F964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A0616" w:rsidR="00B87ED3" w:rsidRPr="008F69F5" w:rsidRDefault="00FB0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5D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D8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3D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E1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B1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2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2022-10-19T07:37:00.0000000Z</dcterms:modified>
</coreProperties>
</file>