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42F8" w:rsidR="0061148E" w:rsidRPr="008F69F5" w:rsidRDefault="00EF53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60169" w:rsidR="0061148E" w:rsidRPr="008F69F5" w:rsidRDefault="00EF53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39B04" w:rsidR="00B87ED3" w:rsidRPr="008F69F5" w:rsidRDefault="00EF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E50F0" w:rsidR="00B87ED3" w:rsidRPr="008F69F5" w:rsidRDefault="00EF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7327E" w:rsidR="00B87ED3" w:rsidRPr="008F69F5" w:rsidRDefault="00EF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AB43D" w:rsidR="00B87ED3" w:rsidRPr="008F69F5" w:rsidRDefault="00EF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7F6167" w:rsidR="00B87ED3" w:rsidRPr="008F69F5" w:rsidRDefault="00EF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39FB5" w:rsidR="00B87ED3" w:rsidRPr="008F69F5" w:rsidRDefault="00EF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16EE3" w:rsidR="00B87ED3" w:rsidRPr="008F69F5" w:rsidRDefault="00EF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7FA82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C8FA7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0A982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E8C0F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BFF20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4FE22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9413B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2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F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3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F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7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83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74F50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8EEC2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087F5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05B51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D26EF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F4EAB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91986" w:rsidR="00B87ED3" w:rsidRPr="008F69F5" w:rsidRDefault="00EF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C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C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C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B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4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9C4D4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2C66C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FBBC7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8B36A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8BFEB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96AE36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D836C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0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3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7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7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6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7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4D319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73DB5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D3FBD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40B0E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1B8CF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017CF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0B5FA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9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2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3FD7F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4D5DB" w:rsidR="00B87ED3" w:rsidRPr="008F69F5" w:rsidRDefault="00EF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BE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86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52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99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B89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D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0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3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D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53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