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4203" w:rsidR="0061148E" w:rsidRPr="008F69F5" w:rsidRDefault="00B15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0C5FF" w:rsidR="0061148E" w:rsidRPr="008F69F5" w:rsidRDefault="00B15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6732B" w:rsidR="00B87ED3" w:rsidRPr="008F69F5" w:rsidRDefault="00B1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76094" w:rsidR="00B87ED3" w:rsidRPr="008F69F5" w:rsidRDefault="00B1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3C777" w:rsidR="00B87ED3" w:rsidRPr="008F69F5" w:rsidRDefault="00B1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D8E22" w:rsidR="00B87ED3" w:rsidRPr="008F69F5" w:rsidRDefault="00B1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33870" w:rsidR="00B87ED3" w:rsidRPr="008F69F5" w:rsidRDefault="00B1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C35ED" w:rsidR="00B87ED3" w:rsidRPr="008F69F5" w:rsidRDefault="00B1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4E212" w:rsidR="00B87ED3" w:rsidRPr="008F69F5" w:rsidRDefault="00B1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0DA3D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2C16C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93C4A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4357A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A47BF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5289C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26126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32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4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F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C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78133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78265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38E3E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F8ECD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16441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3CCB4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AA8FE" w:rsidR="00B87ED3" w:rsidRPr="008F69F5" w:rsidRDefault="00B1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4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1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1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2307D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D985F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D8BBB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F5C19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F47E1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3C48C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FBCB9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5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8E1BB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1377D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893C8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CEED1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819E4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104C6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DEC38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0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B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67710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6B35E" w:rsidR="00B87ED3" w:rsidRPr="008F69F5" w:rsidRDefault="00B1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57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6E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6C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09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1B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B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B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C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