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C8BE7" w:rsidR="00061896" w:rsidRPr="005F4693" w:rsidRDefault="00EF0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158C1" w:rsidR="00061896" w:rsidRPr="00E407AC" w:rsidRDefault="00EF0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7737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BCE2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92B95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2113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2D95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A5D2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8D2FD" w:rsidR="00FC15B4" w:rsidRPr="00D11D17" w:rsidRDefault="00EF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D574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0BC44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54D6D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C267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7D1B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5B22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AEBD0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4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3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8EDAC" w:rsidR="00DE76F3" w:rsidRPr="0026478E" w:rsidRDefault="00EF0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5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6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F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5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841C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760B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7DC3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B6D6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6D072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5DD5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0EEB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C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2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B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3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7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2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D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0B91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4B2F4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B092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E02F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D799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ECD2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308D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C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1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9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2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0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9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A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8B829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A819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E93C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A635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3547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ADD1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0A87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D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D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F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9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2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4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3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0042C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56F3" w:rsidR="009A6C64" w:rsidRPr="00C2583D" w:rsidRDefault="00EF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C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6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B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8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3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8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F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0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