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E745E" w:rsidR="00061896" w:rsidRPr="005F4693" w:rsidRDefault="00585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34340" w:rsidR="00061896" w:rsidRPr="00E407AC" w:rsidRDefault="00585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F92F4" w:rsidR="00FC15B4" w:rsidRPr="00D11D17" w:rsidRDefault="0058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41BB5" w:rsidR="00FC15B4" w:rsidRPr="00D11D17" w:rsidRDefault="0058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38339" w:rsidR="00FC15B4" w:rsidRPr="00D11D17" w:rsidRDefault="0058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54E6B" w:rsidR="00FC15B4" w:rsidRPr="00D11D17" w:rsidRDefault="0058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492F7" w:rsidR="00FC15B4" w:rsidRPr="00D11D17" w:rsidRDefault="0058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F5001" w:rsidR="00FC15B4" w:rsidRPr="00D11D17" w:rsidRDefault="0058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906F2" w:rsidR="00FC15B4" w:rsidRPr="00D11D17" w:rsidRDefault="0058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4D43C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AB660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D6409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ED732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B213C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F1C9A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3335B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E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23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3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2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6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9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6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BC339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FDD14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C8553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DD269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D127A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F3FCB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A403B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D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1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33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D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A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F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3D3D4" w:rsidR="00DE76F3" w:rsidRPr="0026478E" w:rsidRDefault="00585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CF27A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FB6CC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EB368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27C71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44B5D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4DEC8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F0C0B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8A75CC" w:rsidR="00DE76F3" w:rsidRPr="0026478E" w:rsidRDefault="00585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4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5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C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B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3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D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8B0E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3B597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F17E0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A4726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12EE8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1E61C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5F39E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9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4A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3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8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1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5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F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2E7F7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65992" w:rsidR="009A6C64" w:rsidRPr="00C2583D" w:rsidRDefault="0058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7B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8B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A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2C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7D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9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6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4E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2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0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6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4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5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9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