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A9436" w:rsidR="00061896" w:rsidRPr="005F4693" w:rsidRDefault="001708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7B067" w:rsidR="00061896" w:rsidRPr="00E407AC" w:rsidRDefault="001708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1E56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BF9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6A9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0FC4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31BE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CE7E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DC19" w:rsidR="00FC15B4" w:rsidRPr="00D11D17" w:rsidRDefault="001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C5FE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9852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82E0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10C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033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35F2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199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4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4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2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3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C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6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04FB6" w:rsidR="00DE76F3" w:rsidRPr="0026478E" w:rsidRDefault="00170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EBE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413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C5D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9FE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D718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04F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1609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5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B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6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2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8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F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E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B8DB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59C5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44F9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1AF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C69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BEC6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7A50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4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B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7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1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1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2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A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79F0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A5BB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DA4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0D7D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28B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6175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FA0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F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9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F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2202E" w:rsidR="00DE76F3" w:rsidRPr="0026478E" w:rsidRDefault="00170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F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5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9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4B2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0C79" w:rsidR="009A6C64" w:rsidRPr="00C2583D" w:rsidRDefault="001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E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F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4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D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9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5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2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8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