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01ED0" w:rsidR="00061896" w:rsidRPr="005F4693" w:rsidRDefault="009B3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FAF70" w:rsidR="00061896" w:rsidRPr="00E407AC" w:rsidRDefault="009B3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C4808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39267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8DDA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ED7EA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49B2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097D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24C0" w:rsidR="00FC15B4" w:rsidRPr="00D11D17" w:rsidRDefault="009B3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255E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CE09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BBA3A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6CCF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0CAC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D2C3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D2CA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7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2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4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2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1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1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9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6C3B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D162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0BA22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7FC3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5C357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5B9F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D4FC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3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E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1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D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3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F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2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5394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4B1E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6A8E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0E77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D2700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70A2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5F58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7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5208E" w:rsidR="00DE76F3" w:rsidRPr="0026478E" w:rsidRDefault="009B3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0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9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D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F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B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0DDA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02EF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175C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E40B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5496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46E4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B167E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B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7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3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8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B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4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A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628E3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BAD0" w:rsidR="009A6C64" w:rsidRPr="00C2583D" w:rsidRDefault="009B3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C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3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B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3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0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9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2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1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6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A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A2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