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72C9F" w:rsidR="00061896" w:rsidRPr="005F4693" w:rsidRDefault="00EB3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97C34" w:rsidR="00061896" w:rsidRPr="00E407AC" w:rsidRDefault="00EB3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4EC1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D532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B1D76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D6DF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C5D0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E041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D1CA" w:rsidR="00FC15B4" w:rsidRPr="00D11D17" w:rsidRDefault="00EB3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6388D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9F07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8E4D1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3507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4157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D3E8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C397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4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4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F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2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5F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5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D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5F1B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B180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599B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0A70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37E3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D51CF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A9C0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9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D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F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4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3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8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E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388B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0D5E5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2996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90BA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C463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5DE2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D0AE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1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A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1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7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C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0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C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5BB7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28E3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BD8EE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2F68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887EA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5EC0D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86CC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4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8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D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4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3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D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4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6AEC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5577C" w:rsidR="009A6C64" w:rsidRPr="00C2583D" w:rsidRDefault="00EB3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4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9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A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6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A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C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B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6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