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207DF" w:rsidR="00061896" w:rsidRPr="005F4693" w:rsidRDefault="00025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73130" w:rsidR="00061896" w:rsidRPr="00E407AC" w:rsidRDefault="00025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71771" w:rsidR="00FC15B4" w:rsidRPr="00D11D17" w:rsidRDefault="0002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BCD0" w:rsidR="00FC15B4" w:rsidRPr="00D11D17" w:rsidRDefault="0002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8075" w:rsidR="00FC15B4" w:rsidRPr="00D11D17" w:rsidRDefault="0002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CCDD2" w:rsidR="00FC15B4" w:rsidRPr="00D11D17" w:rsidRDefault="0002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D8A5" w:rsidR="00FC15B4" w:rsidRPr="00D11D17" w:rsidRDefault="0002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8B8C7" w:rsidR="00FC15B4" w:rsidRPr="00D11D17" w:rsidRDefault="0002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9D076" w:rsidR="00FC15B4" w:rsidRPr="00D11D17" w:rsidRDefault="00025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69F9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FA6E7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E5FF3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0C735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7ACFD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B0214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80437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8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2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3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6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4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B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6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C3E31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BD8C9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E4D78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D8104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8C3B9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1E8DA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2CFB5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A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8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E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B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9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E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7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0A7E8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17966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3DC5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B0CD6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4C5F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902DA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37B78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6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B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3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8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E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F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4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9DF72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5888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F769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D8F6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5D11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5F6A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FFD1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D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D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7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7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C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A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4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0B387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37C1C" w:rsidR="009A6C64" w:rsidRPr="00C2583D" w:rsidRDefault="00025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5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5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2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3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3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4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D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F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8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B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B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7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2B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