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98CFE" w:rsidR="00061896" w:rsidRPr="005F4693" w:rsidRDefault="00B025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55A7D" w:rsidR="00061896" w:rsidRPr="00E407AC" w:rsidRDefault="00B025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C342" w:rsidR="00FC15B4" w:rsidRPr="00D11D17" w:rsidRDefault="00B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8304" w:rsidR="00FC15B4" w:rsidRPr="00D11D17" w:rsidRDefault="00B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70C34" w:rsidR="00FC15B4" w:rsidRPr="00D11D17" w:rsidRDefault="00B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14C8B" w:rsidR="00FC15B4" w:rsidRPr="00D11D17" w:rsidRDefault="00B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9B847" w:rsidR="00FC15B4" w:rsidRPr="00D11D17" w:rsidRDefault="00B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BF6A" w:rsidR="00FC15B4" w:rsidRPr="00D11D17" w:rsidRDefault="00B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18C4C" w:rsidR="00FC15B4" w:rsidRPr="00D11D17" w:rsidRDefault="00B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5617F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2DF7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CF301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4552A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88CB7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F424D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28D84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A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B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3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A3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B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F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B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A4090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6CFC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4811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203D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B6CF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BD25F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3B193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B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4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1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3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4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2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0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3114D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AA9E1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E2F7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58EAE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986C0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F0152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9389C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B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3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4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F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3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2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D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0950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EA29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9F10E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360BD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0B128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0D52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6C86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B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8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1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3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9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0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F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4490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EC22B" w:rsidR="009A6C64" w:rsidRPr="00C2583D" w:rsidRDefault="00B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9C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78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89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F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B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C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01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C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F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7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5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5F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