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CFB0D" w:rsidR="00061896" w:rsidRPr="005F4693" w:rsidRDefault="009C5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3E704" w:rsidR="00061896" w:rsidRPr="00E407AC" w:rsidRDefault="009C5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EE13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DE13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A549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3F6E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0F2E3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93B4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9612" w:rsidR="00FC15B4" w:rsidRPr="00D11D17" w:rsidRDefault="009C5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4B350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C338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68A1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A98A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7BEA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FCF1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49BCA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F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6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5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8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9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1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9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D688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4BED4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B532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D0F5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DB3D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9CA7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49CE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A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9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0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8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8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4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2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CA1D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40CFA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1944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AC7C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5967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5A22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29E7F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D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2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8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F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8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4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7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D7CD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687ED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7070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47273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788C0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F5A9B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03AF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4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9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A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7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5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3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B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0F55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7176" w:rsidR="009A6C64" w:rsidRPr="00C2583D" w:rsidRDefault="009C5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A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3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F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3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3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B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5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C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C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B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A2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