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0ABE2" w:rsidR="00061896" w:rsidRPr="005F4693" w:rsidRDefault="00A65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C78CD" w:rsidR="00061896" w:rsidRPr="00E407AC" w:rsidRDefault="00A65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3B67A" w:rsidR="00FC15B4" w:rsidRPr="00D11D17" w:rsidRDefault="00A6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EC5A1" w:rsidR="00FC15B4" w:rsidRPr="00D11D17" w:rsidRDefault="00A6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6ED6" w:rsidR="00FC15B4" w:rsidRPr="00D11D17" w:rsidRDefault="00A6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003E9" w:rsidR="00FC15B4" w:rsidRPr="00D11D17" w:rsidRDefault="00A6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D79A" w:rsidR="00FC15B4" w:rsidRPr="00D11D17" w:rsidRDefault="00A6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E4FE6" w:rsidR="00FC15B4" w:rsidRPr="00D11D17" w:rsidRDefault="00A6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FBD50" w:rsidR="00FC15B4" w:rsidRPr="00D11D17" w:rsidRDefault="00A65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8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1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7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C19D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C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D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C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2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2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C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F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B283C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FE51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1F577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9D50D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90E1B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932E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022E1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3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4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2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F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F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7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AA0D3" w:rsidR="00DE76F3" w:rsidRPr="0026478E" w:rsidRDefault="00A65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424F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85414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92AC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B908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3BC5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3841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7084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B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E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8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A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D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9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7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9AF3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E4D0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42AB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E4064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5575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010A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2133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D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E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8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9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E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4B350" w:rsidR="00DE76F3" w:rsidRPr="0026478E" w:rsidRDefault="00A65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8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22D94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1A65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5A220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D9497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65F31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231F2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F3DB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9B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E4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89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2A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CE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92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EF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47A26" w:rsidR="009A6C64" w:rsidRPr="00C2583D" w:rsidRDefault="00A65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4D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7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C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5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D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B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AE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20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F8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DA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A2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BB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A7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6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6A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