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83D16" w:rsidR="00061896" w:rsidRPr="005F4693" w:rsidRDefault="001542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7984D" w:rsidR="00061896" w:rsidRPr="00E407AC" w:rsidRDefault="001542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3B4BC" w:rsidR="00FC15B4" w:rsidRPr="00D11D17" w:rsidRDefault="0015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2FAFE" w:rsidR="00FC15B4" w:rsidRPr="00D11D17" w:rsidRDefault="0015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646B1" w:rsidR="00FC15B4" w:rsidRPr="00D11D17" w:rsidRDefault="0015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744AE" w:rsidR="00FC15B4" w:rsidRPr="00D11D17" w:rsidRDefault="0015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6CCC" w:rsidR="00FC15B4" w:rsidRPr="00D11D17" w:rsidRDefault="0015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8E2A5" w:rsidR="00FC15B4" w:rsidRPr="00D11D17" w:rsidRDefault="0015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43B97" w:rsidR="00FC15B4" w:rsidRPr="00D11D17" w:rsidRDefault="00154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AB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8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E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D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A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80D15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9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6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3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A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A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8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2A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25A8F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656C1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3FE1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DA38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8BD70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46AF2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36262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8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A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5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D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8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7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2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E9A76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D2B36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318AA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B92A2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4C5FB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FE50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9CDDF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8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F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5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4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B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4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B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AD2E6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86263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425DF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4333F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BA3C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FC09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06DD5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9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3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D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E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C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8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2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DA44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1A12A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942ED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B476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3F7A6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7EAED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E4ACD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27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30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C9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00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C0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EC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18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6279C" w:rsidR="009A6C64" w:rsidRPr="00C2583D" w:rsidRDefault="00154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1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F1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B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04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9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FF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6A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26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3B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07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9D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CA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62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2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2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