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0AC19E" w:rsidR="00380DB3" w:rsidRPr="0068293E" w:rsidRDefault="00A915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78A4EE" w:rsidR="00380DB3" w:rsidRPr="0068293E" w:rsidRDefault="00A915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913A9" w:rsidR="00240DC4" w:rsidRPr="00B03D55" w:rsidRDefault="00A9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94962" w:rsidR="00240DC4" w:rsidRPr="00B03D55" w:rsidRDefault="00A9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4F097" w:rsidR="00240DC4" w:rsidRPr="00B03D55" w:rsidRDefault="00A9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1F2341" w:rsidR="00240DC4" w:rsidRPr="00B03D55" w:rsidRDefault="00A9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B0A55" w:rsidR="00240DC4" w:rsidRPr="00B03D55" w:rsidRDefault="00A9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1E2CB" w:rsidR="00240DC4" w:rsidRPr="00B03D55" w:rsidRDefault="00A9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D15B3F" w:rsidR="00240DC4" w:rsidRPr="00B03D55" w:rsidRDefault="00A9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E82A1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9F969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2F095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D88A2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4AC22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FD5A1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C1D2E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6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2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43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F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C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3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8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DBA21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A46AD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789A7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9F7BD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C1062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BC684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FB448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A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6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8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1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D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B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4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0F4A4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26FA4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FECAB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6ABA1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6FD1D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1B49B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08A71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5F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11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7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3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9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A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B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31996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C6F12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C9FC2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D088F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CAFD3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81C75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0B0CB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9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D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9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E3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1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85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B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4C0AD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DF741" w:rsidR="009A6C64" w:rsidRPr="00730585" w:rsidRDefault="00A9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24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02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ED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25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E5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08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31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4A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7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5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F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BE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1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5B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