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E32F6" w:rsidR="00380DB3" w:rsidRPr="0068293E" w:rsidRDefault="00082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B71BF" w:rsidR="00380DB3" w:rsidRPr="0068293E" w:rsidRDefault="00082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B77DA" w:rsidR="00240DC4" w:rsidRPr="00B03D55" w:rsidRDefault="00082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D4CA0" w:rsidR="00240DC4" w:rsidRPr="00B03D55" w:rsidRDefault="00082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0297D" w:rsidR="00240DC4" w:rsidRPr="00B03D55" w:rsidRDefault="00082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143E3" w:rsidR="00240DC4" w:rsidRPr="00B03D55" w:rsidRDefault="00082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4774F" w:rsidR="00240DC4" w:rsidRPr="00B03D55" w:rsidRDefault="00082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E064B" w:rsidR="00240DC4" w:rsidRPr="00B03D55" w:rsidRDefault="00082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D8DE8" w:rsidR="00240DC4" w:rsidRPr="00B03D55" w:rsidRDefault="00082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69553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C9446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B099A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9CAAB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20ECE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57DA9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7B47F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B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1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C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0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E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2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E6D35" w:rsidR="001835FB" w:rsidRPr="00DA1511" w:rsidRDefault="00082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DACC0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A2CBF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E0FDD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F3432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E91B5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54C68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89598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8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3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3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2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8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0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F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1D610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5BEDE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759A1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3643A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17D9A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5CB32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B001B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D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8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6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8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C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1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F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E1D6E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6A1BF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DAFF6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7A81C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5C3BF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A24F1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09003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B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8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4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1A9DF" w:rsidR="001835FB" w:rsidRPr="00DA1511" w:rsidRDefault="00082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3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8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1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838B8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5E63E" w:rsidR="009A6C64" w:rsidRPr="00730585" w:rsidRDefault="00082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BF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35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E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0B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D4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4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E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2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C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D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A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9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2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13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