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B0806" w:rsidR="00380DB3" w:rsidRPr="0068293E" w:rsidRDefault="00C17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AF7EB" w:rsidR="00380DB3" w:rsidRPr="0068293E" w:rsidRDefault="00C17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22A8F" w:rsidR="00240DC4" w:rsidRPr="00B03D55" w:rsidRDefault="00C17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510F0" w:rsidR="00240DC4" w:rsidRPr="00B03D55" w:rsidRDefault="00C17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9ADFC" w:rsidR="00240DC4" w:rsidRPr="00B03D55" w:rsidRDefault="00C17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5232E" w:rsidR="00240DC4" w:rsidRPr="00B03D55" w:rsidRDefault="00C17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3D763" w:rsidR="00240DC4" w:rsidRPr="00B03D55" w:rsidRDefault="00C17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F39E1" w:rsidR="00240DC4" w:rsidRPr="00B03D55" w:rsidRDefault="00C17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04611" w:rsidR="00240DC4" w:rsidRPr="00B03D55" w:rsidRDefault="00C17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731E4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7F223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EA4E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175E7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A8D81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8E8EA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B5BC7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1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0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2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5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3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C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C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68B41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29833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154DC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B67F3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CDA37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113B2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F49D3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9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5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1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F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C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D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F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C69F6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78233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5F170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FAA9A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42A34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849AE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BEE87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9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A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C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0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4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F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A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9F389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5BB9A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7F114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BC40A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D9A0E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2635F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019F6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0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A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8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C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B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B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0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0038B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46EA7" w:rsidR="009A6C64" w:rsidRPr="00730585" w:rsidRDefault="00C17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C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4C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E1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38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B8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4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5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F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4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A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9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7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7B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